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E8EB" w14:textId="77777777" w:rsidR="00712DBD" w:rsidRPr="00712DBD" w:rsidRDefault="00712DBD" w:rsidP="00712DBD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14:ligatures w14:val="none"/>
        </w:rPr>
      </w:pPr>
      <w:r w:rsidRPr="00712DBD">
        <w:rPr>
          <w:rFonts w:ascii="Arial" w:eastAsia="Calibri" w:hAnsi="Arial" w:cs="Arial"/>
          <w:kern w:val="0"/>
          <w:sz w:val="24"/>
          <w14:ligatures w14:val="none"/>
        </w:rPr>
        <w:t>Załącznik nr 1</w:t>
      </w:r>
    </w:p>
    <w:p w14:paraId="29287C94" w14:textId="77777777" w:rsidR="00712DBD" w:rsidRPr="00712DBD" w:rsidRDefault="00712DBD" w:rsidP="00712DBD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14:ligatures w14:val="none"/>
        </w:rPr>
      </w:pPr>
    </w:p>
    <w:p w14:paraId="11400153" w14:textId="77777777" w:rsidR="00712DBD" w:rsidRPr="00712DBD" w:rsidRDefault="00712DBD" w:rsidP="00712DB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14:ligatures w14:val="none"/>
        </w:rPr>
      </w:pPr>
      <w:r w:rsidRPr="00712DBD">
        <w:rPr>
          <w:rFonts w:ascii="Arial" w:eastAsia="Calibri" w:hAnsi="Arial" w:cs="Arial"/>
          <w:kern w:val="0"/>
          <w:sz w:val="24"/>
          <w14:ligatures w14:val="none"/>
        </w:rPr>
        <w:t>FORMULARZ ZGŁOSZENIA W RAMACH KONKURSU NA KARTKĘ WIELKANOCNĄ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601"/>
        <w:gridCol w:w="5461"/>
      </w:tblGrid>
      <w:tr w:rsidR="00712DBD" w:rsidRPr="00712DBD" w14:paraId="10F62A55" w14:textId="77777777" w:rsidTr="00712D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340" w14:textId="43F5DA0F" w:rsidR="00712DBD" w:rsidRPr="00913B85" w:rsidRDefault="00712DBD" w:rsidP="00913B85">
            <w:pPr>
              <w:jc w:val="center"/>
            </w:pPr>
            <w:r w:rsidRPr="00712DBD">
              <w:t>Imię i nazwisko</w:t>
            </w:r>
          </w:p>
          <w:p w14:paraId="03C34428" w14:textId="77777777" w:rsidR="00712DBD" w:rsidRPr="00712DBD" w:rsidRDefault="00712DBD" w:rsidP="00712DBD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34" w14:textId="77777777" w:rsidR="00712DBD" w:rsidRPr="00712DBD" w:rsidRDefault="00712DBD" w:rsidP="00712DBD">
            <w:pPr>
              <w:jc w:val="center"/>
            </w:pPr>
          </w:p>
        </w:tc>
      </w:tr>
      <w:tr w:rsidR="00712DBD" w:rsidRPr="00712DBD" w14:paraId="0E0EABC5" w14:textId="77777777" w:rsidTr="00712D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CD8" w14:textId="77777777" w:rsidR="00712DBD" w:rsidRPr="00712DBD" w:rsidRDefault="00712DBD" w:rsidP="00712DBD">
            <w:pPr>
              <w:jc w:val="center"/>
            </w:pPr>
            <w:r w:rsidRPr="00712DBD">
              <w:t>Adres zamieszkania</w:t>
            </w:r>
          </w:p>
          <w:p w14:paraId="1FD38CA1" w14:textId="77777777" w:rsidR="00712DBD" w:rsidRPr="00712DBD" w:rsidRDefault="00712DBD" w:rsidP="00712DBD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E05" w14:textId="77777777" w:rsidR="00712DBD" w:rsidRPr="00712DBD" w:rsidRDefault="00712DBD" w:rsidP="00712DBD">
            <w:pPr>
              <w:jc w:val="center"/>
            </w:pPr>
          </w:p>
        </w:tc>
      </w:tr>
      <w:tr w:rsidR="00712DBD" w:rsidRPr="00712DBD" w14:paraId="3205751B" w14:textId="77777777" w:rsidTr="00712D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4FA6" w14:textId="77777777" w:rsidR="00712DBD" w:rsidRPr="00712DBD" w:rsidRDefault="00712DBD" w:rsidP="00712DBD">
            <w:pPr>
              <w:jc w:val="center"/>
            </w:pPr>
            <w:r w:rsidRPr="00712DBD">
              <w:t>Numer telefonu</w:t>
            </w:r>
          </w:p>
          <w:p w14:paraId="2F5C7E27" w14:textId="77777777" w:rsidR="00712DBD" w:rsidRPr="00712DBD" w:rsidRDefault="00712DBD" w:rsidP="00712DBD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8C3" w14:textId="77777777" w:rsidR="00712DBD" w:rsidRPr="00712DBD" w:rsidRDefault="00712DBD" w:rsidP="00712DBD">
            <w:pPr>
              <w:jc w:val="center"/>
            </w:pPr>
          </w:p>
        </w:tc>
      </w:tr>
      <w:tr w:rsidR="00712DBD" w:rsidRPr="00712DBD" w14:paraId="382723EC" w14:textId="77777777" w:rsidTr="00712D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35B" w14:textId="77777777" w:rsidR="00712DBD" w:rsidRPr="00712DBD" w:rsidRDefault="00712DBD" w:rsidP="00712DBD">
            <w:pPr>
              <w:jc w:val="center"/>
            </w:pPr>
            <w:r w:rsidRPr="00712DBD">
              <w:t>Adres e-mail</w:t>
            </w:r>
          </w:p>
          <w:p w14:paraId="0A7245AC" w14:textId="77777777" w:rsidR="00712DBD" w:rsidRPr="00712DBD" w:rsidRDefault="00712DBD" w:rsidP="00712DBD">
            <w:pPr>
              <w:jc w:val="center"/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005" w14:textId="77777777" w:rsidR="00712DBD" w:rsidRPr="00712DBD" w:rsidRDefault="00712DBD" w:rsidP="00712DBD">
            <w:pPr>
              <w:jc w:val="center"/>
            </w:pPr>
          </w:p>
        </w:tc>
      </w:tr>
      <w:tr w:rsidR="00712DBD" w:rsidRPr="00712DBD" w14:paraId="0DB6076E" w14:textId="77777777" w:rsidTr="00712D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1FC" w14:textId="77777777" w:rsidR="00712DBD" w:rsidRPr="00712DBD" w:rsidRDefault="00712DBD" w:rsidP="00712DBD">
            <w:pPr>
              <w:jc w:val="center"/>
            </w:pPr>
            <w:r w:rsidRPr="00712DBD">
              <w:t xml:space="preserve">Zgłaszam pracę w następującej grupie: </w:t>
            </w:r>
          </w:p>
          <w:p w14:paraId="3A7F64CD" w14:textId="77777777" w:rsidR="00712DBD" w:rsidRPr="00712DBD" w:rsidRDefault="00712DBD" w:rsidP="00712DBD"/>
          <w:p w14:paraId="444AE7A9" w14:textId="77777777" w:rsidR="00712DBD" w:rsidRPr="00712DBD" w:rsidRDefault="00712DBD" w:rsidP="00712DBD">
            <w:pPr>
              <w:numPr>
                <w:ilvl w:val="0"/>
                <w:numId w:val="1"/>
              </w:numPr>
              <w:rPr>
                <w:bCs/>
              </w:rPr>
            </w:pPr>
            <w:r w:rsidRPr="00712DBD">
              <w:rPr>
                <w:bCs/>
              </w:rPr>
              <w:t>Grupa I (wiek 3-6 lat)</w:t>
            </w:r>
          </w:p>
          <w:p w14:paraId="08A61A69" w14:textId="77777777" w:rsidR="00712DBD" w:rsidRPr="00712DBD" w:rsidRDefault="00712DBD" w:rsidP="00712DBD">
            <w:pPr>
              <w:rPr>
                <w:bCs/>
              </w:rPr>
            </w:pPr>
          </w:p>
          <w:p w14:paraId="674FE3B7" w14:textId="77777777" w:rsidR="00712DBD" w:rsidRPr="00712DBD" w:rsidRDefault="00712DBD" w:rsidP="00712DBD">
            <w:pPr>
              <w:numPr>
                <w:ilvl w:val="0"/>
                <w:numId w:val="1"/>
              </w:numPr>
              <w:rPr>
                <w:bCs/>
              </w:rPr>
            </w:pPr>
            <w:r w:rsidRPr="00712DBD">
              <w:rPr>
                <w:bCs/>
              </w:rPr>
              <w:t>Grupa II (wiek 7-10 lat)</w:t>
            </w:r>
          </w:p>
          <w:p w14:paraId="7EDFDECF" w14:textId="77777777" w:rsidR="00712DBD" w:rsidRPr="00712DBD" w:rsidRDefault="00712DBD" w:rsidP="00712DBD">
            <w:pPr>
              <w:rPr>
                <w:bCs/>
              </w:rPr>
            </w:pPr>
          </w:p>
          <w:p w14:paraId="6D73AAA6" w14:textId="77777777" w:rsidR="00712DBD" w:rsidRPr="00712DBD" w:rsidRDefault="00712DBD" w:rsidP="00712DBD">
            <w:pPr>
              <w:numPr>
                <w:ilvl w:val="0"/>
                <w:numId w:val="1"/>
              </w:numPr>
            </w:pPr>
            <w:r w:rsidRPr="00712DBD">
              <w:t>Grupa III (wiek 11-15 lat)</w:t>
            </w:r>
          </w:p>
          <w:p w14:paraId="0966A176" w14:textId="77777777" w:rsidR="00712DBD" w:rsidRPr="00712DBD" w:rsidRDefault="00712DBD" w:rsidP="00712DBD">
            <w:pPr>
              <w:jc w:val="center"/>
            </w:pPr>
            <w:r w:rsidRPr="00712DBD">
              <w:t xml:space="preserve">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8C9" w14:textId="77777777" w:rsidR="00712DBD" w:rsidRPr="00712DBD" w:rsidRDefault="00712DBD" w:rsidP="00712DBD"/>
          <w:p w14:paraId="3E8B3459" w14:textId="77777777" w:rsidR="00712DBD" w:rsidRPr="00712DBD" w:rsidRDefault="00712DBD" w:rsidP="00712DBD"/>
          <w:p w14:paraId="7D63FF30" w14:textId="77777777" w:rsidR="00712DBD" w:rsidRPr="00712DBD" w:rsidRDefault="00712DBD" w:rsidP="00712DBD">
            <w:pPr>
              <w:jc w:val="center"/>
            </w:pPr>
            <w:r w:rsidRPr="00712DBD">
              <w:t>Grupa ………, wiek uczestnika ………………</w:t>
            </w:r>
          </w:p>
          <w:p w14:paraId="0041D1DF" w14:textId="77777777" w:rsidR="00712DBD" w:rsidRPr="00712DBD" w:rsidRDefault="00712DBD" w:rsidP="00712DBD"/>
          <w:p w14:paraId="781D0E2F" w14:textId="77777777" w:rsidR="00712DBD" w:rsidRPr="00712DBD" w:rsidRDefault="00712DBD" w:rsidP="00712DBD"/>
        </w:tc>
      </w:tr>
      <w:tr w:rsidR="00712DBD" w:rsidRPr="00712DBD" w14:paraId="4A796255" w14:textId="77777777" w:rsidTr="00712DBD">
        <w:trPr>
          <w:trHeight w:val="247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D79" w14:textId="77777777" w:rsidR="00712DBD" w:rsidRPr="00712DBD" w:rsidRDefault="00712DBD" w:rsidP="00712DBD"/>
          <w:p w14:paraId="2CA24B83" w14:textId="77777777" w:rsidR="00712DBD" w:rsidRPr="00712DBD" w:rsidRDefault="00712DBD" w:rsidP="00712DBD">
            <w:r w:rsidRPr="00712DBD">
              <w:t>OŚWIADCZENIA:</w:t>
            </w:r>
          </w:p>
          <w:p w14:paraId="6937AF0A" w14:textId="77777777" w:rsidR="00712DBD" w:rsidRPr="00712DBD" w:rsidRDefault="00712DBD" w:rsidP="00712DB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14:paraId="1842F34B" w14:textId="24DAE03B" w:rsidR="00712DBD" w:rsidRPr="00712DBD" w:rsidRDefault="00712DBD" w:rsidP="00712D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712DBD">
              <w:rPr>
                <w:rFonts w:ascii="Calibri" w:hAnsi="Calibri" w:cs="Calibri"/>
                <w:sz w:val="21"/>
                <w:szCs w:val="21"/>
              </w:rPr>
              <w:t xml:space="preserve">  1.Oświadczam, że jestem autorem zgłoszonej pracy, a praca konkursowa nie narusza niczyich praw, w   szczególności praw autorskich. Potwierdzam złożenie oświadczeń opisanych w Regulami</w:t>
            </w:r>
            <w:r w:rsidR="005D52E5">
              <w:rPr>
                <w:rFonts w:ascii="Calibri" w:hAnsi="Calibri" w:cs="Calibri"/>
                <w:sz w:val="21"/>
                <w:szCs w:val="21"/>
              </w:rPr>
              <w:t>nie</w:t>
            </w:r>
            <w:r w:rsidRPr="00712DBD">
              <w:rPr>
                <w:rFonts w:ascii="Calibri" w:hAnsi="Calibri" w:cs="Calibri"/>
                <w:sz w:val="21"/>
                <w:szCs w:val="21"/>
              </w:rPr>
              <w:t xml:space="preserve"> konkursu na kartkę wielkanocną.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712DBD" w:rsidRPr="00712DBD" w14:paraId="28918583" w14:textId="77777777">
              <w:trPr>
                <w:trHeight w:val="157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C43DC" w14:textId="77777777" w:rsidR="00712DBD" w:rsidRPr="00712DBD" w:rsidRDefault="00712DBD" w:rsidP="00712DBD">
                  <w:pPr>
                    <w:autoSpaceDE w:val="0"/>
                    <w:autoSpaceDN w:val="0"/>
                    <w:adjustRightInd w:val="0"/>
                    <w:spacing w:after="0" w:line="256" w:lineRule="auto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</w:pPr>
                  <w:r w:rsidRPr="00712DBD"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  <w:t>2.Oświadczam, że znam i akceptuję postanowienia Regulaminu konkursu na kartkę wielkanocną.</w:t>
                  </w:r>
                </w:p>
                <w:p w14:paraId="494430EE" w14:textId="77777777" w:rsidR="00712DBD" w:rsidRPr="00712DBD" w:rsidRDefault="00712DBD" w:rsidP="00712DBD">
                  <w:pPr>
                    <w:autoSpaceDE w:val="0"/>
                    <w:autoSpaceDN w:val="0"/>
                    <w:adjustRightInd w:val="0"/>
                    <w:spacing w:after="0" w:line="256" w:lineRule="auto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</w:pPr>
                  <w:r w:rsidRPr="00712DBD"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  <w:t>3.</w:t>
                  </w:r>
                  <w:r w:rsidRPr="00712DBD">
                    <w:rPr>
                      <w:rFonts w:ascii="Calibri" w:eastAsia="Calibri" w:hAnsi="Calibri" w:cs="Calibri"/>
                      <w14:ligatures w14:val="none"/>
                    </w:rPr>
                    <w:t xml:space="preserve">Wyrażam zgodę na </w:t>
                  </w:r>
                  <w:r w:rsidRPr="00712DBD"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  <w:t>przetwarzanie moich danych osobowych/ danych mojego dziecka, osoby będącej pod moją opieką prawną * – uczestnika Konkursu, zgodnie z  Ustawą z dnia 10 maja 2018 r. o ochronie danych osobowych,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      </w:r>
                </w:p>
                <w:p w14:paraId="5815E46A" w14:textId="77777777" w:rsidR="00712DBD" w:rsidRPr="00712DBD" w:rsidRDefault="00712DBD" w:rsidP="00712DBD">
                  <w:pPr>
                    <w:autoSpaceDE w:val="0"/>
                    <w:autoSpaceDN w:val="0"/>
                    <w:adjustRightInd w:val="0"/>
                    <w:spacing w:after="0" w:line="256" w:lineRule="auto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</w:pPr>
                  <w:r w:rsidRPr="00712DBD"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  <w:t>4. Zapoznałem/</w:t>
                  </w:r>
                  <w:proofErr w:type="spellStart"/>
                  <w:r w:rsidRPr="00712DBD"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  <w:t>am</w:t>
                  </w:r>
                  <w:proofErr w:type="spellEnd"/>
                  <w:r w:rsidRPr="00712DBD"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  <w:t xml:space="preserve"> się z klauzulą informacyjną załączoną do niniejszego dokumentu  ( str.2)</w:t>
                  </w:r>
                </w:p>
                <w:p w14:paraId="5AE89B0F" w14:textId="77777777" w:rsidR="00712DBD" w:rsidRPr="00712DBD" w:rsidRDefault="00712DBD" w:rsidP="00712DBD">
                  <w:pPr>
                    <w:autoSpaceDE w:val="0"/>
                    <w:autoSpaceDN w:val="0"/>
                    <w:adjustRightInd w:val="0"/>
                    <w:spacing w:after="0" w:line="256" w:lineRule="auto"/>
                    <w:jc w:val="both"/>
                    <w:rPr>
                      <w:rFonts w:ascii="Calibri" w:eastAsia="Calibri" w:hAnsi="Calibri" w:cs="Calibri"/>
                      <w:sz w:val="21"/>
                      <w:szCs w:val="21"/>
                      <w14:ligatures w14:val="none"/>
                    </w:rPr>
                  </w:pPr>
                </w:p>
              </w:tc>
            </w:tr>
          </w:tbl>
          <w:p w14:paraId="71BBBE1D" w14:textId="77777777" w:rsidR="00712DBD" w:rsidRPr="00712DBD" w:rsidRDefault="00712DBD" w:rsidP="00712DBD"/>
        </w:tc>
      </w:tr>
    </w:tbl>
    <w:p w14:paraId="2DBE4433" w14:textId="77777777" w:rsidR="00712DBD" w:rsidRPr="00712DBD" w:rsidRDefault="00712DBD" w:rsidP="00712DB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14:ligatures w14:val="none"/>
        </w:rPr>
      </w:pPr>
    </w:p>
    <w:p w14:paraId="774B32E3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EC30EB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1D63FC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91B8B9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688CEA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712D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12DBD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…...........................................                                                                         …....................................... </w:t>
      </w:r>
    </w:p>
    <w:p w14:paraId="1EF2C2A7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2DBD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Miejscowość, data                                                                                            Podpis uczestnika konkursu </w:t>
      </w:r>
    </w:p>
    <w:p w14:paraId="62224BBF" w14:textId="77777777" w:rsidR="00712DBD" w:rsidRPr="00712DBD" w:rsidRDefault="00712DBD" w:rsidP="00712D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712D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</w:t>
      </w:r>
      <w:r w:rsidRPr="00712DBD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(lub opiekuna prawnego)</w:t>
      </w:r>
    </w:p>
    <w:p w14:paraId="58C0B860" w14:textId="77777777" w:rsidR="00712DBD" w:rsidRPr="00712DBD" w:rsidRDefault="00712DBD" w:rsidP="00712D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46E1A7B" w14:textId="77777777" w:rsidR="00712DBD" w:rsidRPr="00712DBD" w:rsidRDefault="00712DBD" w:rsidP="00712D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EFAD832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844C537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414E9AA9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7F900A66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53EBF66C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1E596162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65F99F67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465121A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24744790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1BEA2A2B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  <w:r w:rsidRPr="00712DBD"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  <w:t xml:space="preserve">OŚWIADCZENIA UCZESTNIKA BIORĄCEGO UDZIAŁ W KONKURSIE/ </w:t>
      </w:r>
    </w:p>
    <w:p w14:paraId="016078B6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</w:pPr>
      <w:r w:rsidRPr="00712DBD">
        <w:rPr>
          <w:rFonts w:ascii="Times New Roman" w:eastAsia="Calibri" w:hAnsi="Times New Roman" w:cs="Times New Roman"/>
          <w:b/>
          <w:bCs/>
          <w:kern w:val="0"/>
          <w:sz w:val="21"/>
          <w:szCs w:val="21"/>
          <w14:ligatures w14:val="none"/>
        </w:rPr>
        <w:t>KLAUZULA INFORMACYJNA</w:t>
      </w:r>
    </w:p>
    <w:p w14:paraId="6D037D5C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kern w:val="0"/>
          <w:sz w:val="21"/>
          <w:szCs w:val="21"/>
          <w14:ligatures w14:val="none"/>
        </w:rPr>
      </w:pPr>
    </w:p>
    <w:p w14:paraId="39ED28CF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Niniejszym oświadczam, że: </w:t>
      </w:r>
    </w:p>
    <w:p w14:paraId="5A437247" w14:textId="33499047" w:rsidR="00712DBD" w:rsidRPr="00712DBD" w:rsidRDefault="00712DBD" w:rsidP="00712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Wyrażam zgodę na przetwarzanie moich danych osobowych/ danych mojego dziecka, osoby będącej pod moją opieką -uczestnika konkursu * do celów uczestnictwa w konkursie pn. KONKURS NA KARTKĘ WIELKANOCNĄ 202</w:t>
      </w:r>
      <w:r w:rsidR="00913B8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6</w:t>
      </w: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organizowanego przez Gminę Kołobrzeg, ul. Trzebiatowska 48 a, 78 – 100 Kołobrzeg i promocji konkursu.</w:t>
      </w:r>
    </w:p>
    <w:p w14:paraId="6883E8E7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278AE154" w14:textId="77777777" w:rsidR="00712DBD" w:rsidRPr="00712DBD" w:rsidRDefault="00712DBD" w:rsidP="00712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Wyrażam zgodę/ nie wyrażam zgody * na nieodpłatną publikację mojego wizerunku/ wizerunku mojego dziecka, osoby będącej pod moją opieką prawną* w związku z udziałem w ww. konkursie. Niniejszym upoważniam Organizatorów konkursu do utrwalania mojego wizerunku/ wizerunku mojego dziecka, osoby będącej pod moją opieką prawną* w ramach utrwalania przebiegu wydarzenia i korzystania z niego poprzez zwielokrotnianie, przetwarzanie i rozpowszechnianie w celach promocyjnych i rozpowszechniania informacji bez konieczności każdorazowego zatwierdzania danej czynności oraz bez konieczności uiszczania na moją rzecz wynagrodzenia z tego tytułu. Niniejsze upoważnienie obejmuje prawo do wykorzystania mojego wizerunku w dowolnych materiałach tworzonych dla realizacji w/w celu (promocja konkursu , informacja o konkursie) bez ograniczeń czasowych i terytorialnych.</w:t>
      </w:r>
    </w:p>
    <w:p w14:paraId="15F30D37" w14:textId="77777777" w:rsidR="00712DBD" w:rsidRPr="00712DBD" w:rsidRDefault="00712DBD" w:rsidP="00712DB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284EA537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6C24E53A" w14:textId="77777777" w:rsidR="00712DBD" w:rsidRPr="00712DBD" w:rsidRDefault="00712DBD" w:rsidP="00712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Oświadczam, że zostałem(</w:t>
      </w:r>
      <w:proofErr w:type="spellStart"/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am</w:t>
      </w:r>
      <w:proofErr w:type="spellEnd"/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) </w:t>
      </w:r>
      <w:r w:rsidRPr="00712DBD">
        <w:rPr>
          <w:rFonts w:ascii="Calibri" w:eastAsia="Calibri" w:hAnsi="Calibri" w:cs="Calibri"/>
          <w:kern w:val="0"/>
          <w:sz w:val="20"/>
          <w:szCs w:val="20"/>
          <w14:ligatures w14:val="none"/>
        </w:rPr>
        <w:t>poinformowany</w:t>
      </w:r>
      <w:r w:rsidRPr="00712DBD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14:ligatures w14:val="none"/>
        </w:rPr>
        <w:t>/</w:t>
      </w: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a przez Organizatorów konkursu i przyjmuję do wiadomości, iż: </w:t>
      </w:r>
    </w:p>
    <w:p w14:paraId="5E7ACF64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1) moje dane osobowe /dane mojego dziecka/osoby będącej pod moją opieką prawną – uczestnika konkursu w zakresie obejmującym imię i nazwisko, miejsce zamieszkania, wizerunek będą przetwarzane wyłącznie w celu uczestnictwa w powyżej wymienionym konkursie i promocji konkursu na stronie internetowej Organizatorów, na stronie Organizatora na portalu Facebook oraz w mediach (prasa, radio telewizja) i nie będą udostępniane innym, niewymienionym odbiorcom</w:t>
      </w:r>
      <w:r w:rsidRPr="00712DBD">
        <w:rPr>
          <w:rFonts w:ascii="Calibri" w:eastAsia="Calibri" w:hAnsi="Calibri" w:cs="Calibri"/>
          <w:kern w:val="0"/>
          <w:sz w:val="20"/>
          <w:szCs w:val="20"/>
          <w14:ligatures w14:val="none"/>
        </w:rPr>
        <w:t>, chyba że obowiązek taki wynika z przepisów prawa ;</w:t>
      </w:r>
    </w:p>
    <w:p w14:paraId="287309C5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2) Administratorem tak zebranych danych osobowych jest Wójt Gminy Kołobrzeg z siedzibą przy ul. Trzebiatowskiej 48 a, 78 – 100 Kołobrzeg;</w:t>
      </w:r>
    </w:p>
    <w:p w14:paraId="604A8742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3) Administrator Danych wyznaczył Inspektora Ochrony Danych. Kontakt z Inspektorem możliwy jest mailowo : </w:t>
      </w:r>
      <w:hyperlink r:id="rId5" w:history="1">
        <w:r w:rsidRPr="00712DBD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iod@gmina.kolobrzeg.pl</w:t>
        </w:r>
      </w:hyperlink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2633CDC3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4) mam prawo dostępu do treści swoich danych oraz ich poprawiania;</w:t>
      </w:r>
    </w:p>
    <w:p w14:paraId="2C698310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5) mam prawo wniesienia skargi do organu nadzorczego tj. Prezesa Urzędu Ochrony Danych, gdy uznam, iż przetwarzanie danych osobowych przez administratora w ramach konkursu narusza przepisy ogólnego rozporządzenia o ochronie danych osobowych z 2016 r.</w:t>
      </w:r>
    </w:p>
    <w:p w14:paraId="66D5D2C1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6) podanie danych jest dobrowolne, aczkolwiek odmowa ich podania, lub wycofanie zgody na przetwarzanie danych jest równoznaczne z brakiem możliwości uczestnictwa w konkursie;</w:t>
      </w:r>
    </w:p>
    <w:p w14:paraId="34031D11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7) osoba, której dane dotyczą, ma prawo w dowolnym momencie wycofać zgodę. Wycofanie zgody nie wpływa na zgodność z prawem przetwarzania, którego dokonano na podstawie zgody przed jej wycofaniem;</w:t>
      </w:r>
    </w:p>
    <w:p w14:paraId="767EDEAD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7C319A51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 xml:space="preserve">Podstawa prawna : </w:t>
      </w:r>
    </w:p>
    <w:p w14:paraId="15F9FEDA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</w:p>
    <w:p w14:paraId="32B2BA8D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712DBD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 xml:space="preserve">*ROZPORZĄDZENIE PARLAMENTU EUROPEJSKIEGO I RADY (UE) 2016/679 z dnia 27 kwietnia 2016 r. w sprawie ochrony osób fizycznych w związku z przetwarzaniem danych osobowych i w sprawie swobodnego przepływu takich danych oraz </w:t>
      </w:r>
      <w:r w:rsidRPr="00712DBD">
        <w:rPr>
          <w:rFonts w:ascii="Calibri" w:eastAsia="Calibri" w:hAnsi="Calibri" w:cs="Calibri"/>
          <w:kern w:val="0"/>
          <w:sz w:val="18"/>
          <w:szCs w:val="18"/>
          <w14:ligatures w14:val="none"/>
        </w:rPr>
        <w:t>uchylenia dyrektywy 95/46/WE (ogólne rozporządzenie o ochronie danych),</w:t>
      </w:r>
    </w:p>
    <w:p w14:paraId="0DAB8665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712DBD">
        <w:rPr>
          <w:rFonts w:ascii="Calibri" w:eastAsia="Calibri" w:hAnsi="Calibri" w:cs="Calibri"/>
          <w:kern w:val="0"/>
          <w:sz w:val="18"/>
          <w:szCs w:val="18"/>
          <w14:ligatures w14:val="none"/>
        </w:rPr>
        <w:t>* Ustawa z dnia 10 maja 2018 r. o ochronie danych osobowych (Dz. U. 2019, poz. 1781)</w:t>
      </w:r>
    </w:p>
    <w:p w14:paraId="084F9C00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  <w:r w:rsidRPr="00712DBD">
        <w:rPr>
          <w:rFonts w:ascii="Calibri" w:eastAsia="Calibri" w:hAnsi="Calibri" w:cs="Calibri"/>
          <w:kern w:val="0"/>
          <w:sz w:val="18"/>
          <w:szCs w:val="18"/>
          <w14:ligatures w14:val="none"/>
        </w:rPr>
        <w:t>*Ustawa z dnia 4 lutego 1994r.o prawie autorskim i prawach pokrewnych</w:t>
      </w:r>
      <w:r w:rsidRPr="00712DBD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 xml:space="preserve"> (Dz.U. 2022 poz. 2509)</w:t>
      </w:r>
    </w:p>
    <w:p w14:paraId="71204E2A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</w:p>
    <w:p w14:paraId="7F639ADD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</w:p>
    <w:p w14:paraId="2B3908FF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</w:p>
    <w:p w14:paraId="461AEA17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</w:p>
    <w:p w14:paraId="11934AD3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712DBD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…...........................................                                                                         …....................................... </w:t>
      </w:r>
    </w:p>
    <w:p w14:paraId="5AAA4BA7" w14:textId="77777777" w:rsidR="00712DBD" w:rsidRPr="00712DBD" w:rsidRDefault="00712DBD" w:rsidP="00712D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2DBD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Miejscowość, data                                                                                            Podpis uczestnika konkursu </w:t>
      </w:r>
    </w:p>
    <w:p w14:paraId="52253F0D" w14:textId="77777777" w:rsidR="00712DBD" w:rsidRPr="00712DBD" w:rsidRDefault="00712DBD" w:rsidP="00712DB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712D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</w:t>
      </w:r>
      <w:r w:rsidRPr="00712DBD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(lub opiekuna prawnego)</w:t>
      </w:r>
    </w:p>
    <w:p w14:paraId="79F0B973" w14:textId="77777777" w:rsidR="00712DBD" w:rsidRPr="00712DBD" w:rsidRDefault="00712DBD" w:rsidP="00712DB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</w:p>
    <w:p w14:paraId="2AF8167D" w14:textId="77777777" w:rsidR="00EB7F7E" w:rsidRDefault="00EB7F7E"/>
    <w:sectPr w:rsidR="00EB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64C4F"/>
    <w:multiLevelType w:val="hybridMultilevel"/>
    <w:tmpl w:val="13FC0900"/>
    <w:lvl w:ilvl="0" w:tplc="9724B6B6">
      <w:start w:val="1"/>
      <w:numFmt w:val="decimal"/>
      <w:lvlText w:val="%1)"/>
      <w:lvlJc w:val="left"/>
      <w:pPr>
        <w:ind w:left="420" w:hanging="360"/>
      </w:pPr>
      <w:rPr>
        <w:rFonts w:ascii="Calibri" w:eastAsia="Calibri" w:hAnsi="Calibri" w:cs="Calibri"/>
        <w:b/>
        <w:sz w:val="2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3B6544"/>
    <w:multiLevelType w:val="hybridMultilevel"/>
    <w:tmpl w:val="45400A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12502">
    <w:abstractNumId w:val="1"/>
  </w:num>
  <w:num w:numId="2" w16cid:durableId="1587617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D"/>
    <w:rsid w:val="00374E72"/>
    <w:rsid w:val="005D52E5"/>
    <w:rsid w:val="00712DBD"/>
    <w:rsid w:val="007626D0"/>
    <w:rsid w:val="007E408C"/>
    <w:rsid w:val="00913B85"/>
    <w:rsid w:val="00A215E0"/>
    <w:rsid w:val="00A87137"/>
    <w:rsid w:val="00E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6A2E"/>
  <w15:chartTrackingRefBased/>
  <w15:docId w15:val="{02C41A04-A2A7-47BB-A008-B79360B2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D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D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D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D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D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DB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12DBD"/>
    <w:pPr>
      <w:spacing w:after="0" w:line="240" w:lineRule="auto"/>
      <w:jc w:val="both"/>
    </w:pPr>
    <w:rPr>
      <w:rFonts w:ascii="Arial" w:eastAsia="Calibri" w:hAnsi="Arial" w:cs="Arial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.kol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maptewicz</dc:creator>
  <cp:keywords/>
  <dc:description/>
  <cp:lastModifiedBy>maptewicz</cp:lastModifiedBy>
  <cp:revision>2</cp:revision>
  <dcterms:created xsi:type="dcterms:W3CDTF">2026-03-02T11:19:00Z</dcterms:created>
  <dcterms:modified xsi:type="dcterms:W3CDTF">2026-03-02T11:19:00Z</dcterms:modified>
</cp:coreProperties>
</file>